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F25E0" w:rsidR="00061896" w:rsidRPr="005F4693" w:rsidRDefault="0018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D8E75" w:rsidR="00061896" w:rsidRPr="00E407AC" w:rsidRDefault="0018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4A6A6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DF70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00E0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AC54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EF52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4F51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846D" w:rsidR="00FC15B4" w:rsidRPr="00D11D17" w:rsidRDefault="0018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35E4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235C1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0A76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97CF1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D01E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C194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2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2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5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1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B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C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7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224C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83B2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7FD8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F646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96F2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C6CE4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B77D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C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9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2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D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5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A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E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DD0B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BAA6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5339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1DA52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AE98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542D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B11C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9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1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7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1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8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3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A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46D0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ACBF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295F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B344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0A8B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D9C16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9E591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5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A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2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C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E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9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8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77D39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8D4E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900AA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BD91" w:rsidR="009A6C64" w:rsidRPr="00C2583D" w:rsidRDefault="0018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6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B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C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B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0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6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C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9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7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