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C7A66" w:rsidR="00061896" w:rsidRPr="005F4693" w:rsidRDefault="00AF1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9941D" w:rsidR="00061896" w:rsidRPr="00E407AC" w:rsidRDefault="00AF1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4D41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9066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FC0A7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730C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8252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EBF5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E11A1" w:rsidR="00FC15B4" w:rsidRPr="00D11D17" w:rsidRDefault="00AF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3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DDABD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2C1BF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893A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DD2F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2C4B4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4242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1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D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F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B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4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0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8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5181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9D5B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A41A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E932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8241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64F6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3CF2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5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B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6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2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5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5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4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4923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A5F7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5B676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609EC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155D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B1B9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07F6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B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931A3" w:rsidR="00DE76F3" w:rsidRPr="0026478E" w:rsidRDefault="00AF1B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5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7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C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0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E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C8E2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38600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2E95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15010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FC887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3BE2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C4A4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7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8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7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9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1634B" w:rsidR="00DE76F3" w:rsidRPr="0026478E" w:rsidRDefault="00AF1B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8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5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9ABB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042A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E199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2B88" w:rsidR="009A6C64" w:rsidRPr="00C2583D" w:rsidRDefault="00AF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E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E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6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C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2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5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1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B9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