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A195E" w:rsidR="00061896" w:rsidRPr="005F4693" w:rsidRDefault="004D6F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718C9" w:rsidR="00061896" w:rsidRPr="00E407AC" w:rsidRDefault="004D6F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C740A" w:rsidR="00FC15B4" w:rsidRPr="00D11D17" w:rsidRDefault="004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4B7BB" w:rsidR="00FC15B4" w:rsidRPr="00D11D17" w:rsidRDefault="004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20A4C" w:rsidR="00FC15B4" w:rsidRPr="00D11D17" w:rsidRDefault="004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189ED" w:rsidR="00FC15B4" w:rsidRPr="00D11D17" w:rsidRDefault="004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FF169" w:rsidR="00FC15B4" w:rsidRPr="00D11D17" w:rsidRDefault="004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BCDE3" w:rsidR="00FC15B4" w:rsidRPr="00D11D17" w:rsidRDefault="004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27618" w:rsidR="00FC15B4" w:rsidRPr="00D11D17" w:rsidRDefault="004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EC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55DB9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F846C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8595A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1834B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97B52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1B315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D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9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7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8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6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9C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0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0C81F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6949F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C4DFE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9CAE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A3541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9BD7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B5747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A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0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8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3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B9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9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0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22EF1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3A3BA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0A3CB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09599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BAD4E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49D57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98CE0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F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D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8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7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4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5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E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588B9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E2982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0795A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60415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E92C3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009CD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62AFE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A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B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C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7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1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5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B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4659E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A839C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E4BE6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8D0FB" w:rsidR="009A6C64" w:rsidRPr="00C2583D" w:rsidRDefault="004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9F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D2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8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B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17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92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6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7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8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7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F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F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