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F226B" w:rsidR="00061896" w:rsidRPr="005F4693" w:rsidRDefault="007F7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B648F" w:rsidR="00061896" w:rsidRPr="00E407AC" w:rsidRDefault="007F7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20723" w:rsidR="00FC15B4" w:rsidRPr="00D11D17" w:rsidRDefault="007F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8A40" w:rsidR="00FC15B4" w:rsidRPr="00D11D17" w:rsidRDefault="007F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1447D" w:rsidR="00FC15B4" w:rsidRPr="00D11D17" w:rsidRDefault="007F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D867A" w:rsidR="00FC15B4" w:rsidRPr="00D11D17" w:rsidRDefault="007F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9C3BA" w:rsidR="00FC15B4" w:rsidRPr="00D11D17" w:rsidRDefault="007F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738DD" w:rsidR="00FC15B4" w:rsidRPr="00D11D17" w:rsidRDefault="007F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446A4" w:rsidR="00FC15B4" w:rsidRPr="00D11D17" w:rsidRDefault="007F7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D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21278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05984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4ADB9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6FF81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CD815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5B222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1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B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7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9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4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A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AF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F8F88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A627E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03F1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74261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0D34F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F3BC1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8F680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2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1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3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A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7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4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5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47F5C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B253F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D98C8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B88DB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C125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C225E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F8F62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6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0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B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D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5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F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C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E425D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10B49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C8A0B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1CE0D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E08A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3D6E9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3EBBF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4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A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8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A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5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8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7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BCD0A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C30DF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3714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4A4AD" w:rsidR="009A6C64" w:rsidRPr="00C2583D" w:rsidRDefault="007F7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7A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38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2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5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B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6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E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4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9D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B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1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17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