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EA461" w:rsidR="00061896" w:rsidRPr="005F4693" w:rsidRDefault="008B20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4F592" w:rsidR="00061896" w:rsidRPr="00E407AC" w:rsidRDefault="008B20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DF7F7" w:rsidR="00FC15B4" w:rsidRPr="00D11D17" w:rsidRDefault="008B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8C4A4" w:rsidR="00FC15B4" w:rsidRPr="00D11D17" w:rsidRDefault="008B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C1836" w:rsidR="00FC15B4" w:rsidRPr="00D11D17" w:rsidRDefault="008B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C5550" w:rsidR="00FC15B4" w:rsidRPr="00D11D17" w:rsidRDefault="008B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C425" w:rsidR="00FC15B4" w:rsidRPr="00D11D17" w:rsidRDefault="008B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FE0E1" w:rsidR="00FC15B4" w:rsidRPr="00D11D17" w:rsidRDefault="008B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08C7E" w:rsidR="00FC15B4" w:rsidRPr="00D11D17" w:rsidRDefault="008B2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D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75655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42DE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65636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EC347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83396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7460C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0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7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5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6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6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F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7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CA724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52E55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D50FE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17CD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1996B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CDF68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012DE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4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F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8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7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7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3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0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79914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8F754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BAFD8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F2EE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FA533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B2035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B1E5D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E8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F32A8" w:rsidR="00DE76F3" w:rsidRPr="0026478E" w:rsidRDefault="008B20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5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9A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1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F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8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BD5E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FD409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B5E76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E3026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5ACA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1D89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D673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6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6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3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A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9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C2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8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0FA31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098B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A4F9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575F" w:rsidR="009A6C64" w:rsidRPr="00C2583D" w:rsidRDefault="008B2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6B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B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A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6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9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E1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5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B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B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0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0C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