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C253D37" w:rsidR="005F4693" w:rsidRPr="005F4693" w:rsidRDefault="00C65BB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5311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38B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2BF3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E7F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DE5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DDA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8CF" w:rsidR="003829BB" w:rsidRPr="00D11D17" w:rsidRDefault="00C65B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22F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CB3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FFA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07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B97A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79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924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B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8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B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AA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0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3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0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9FA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E390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83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5FC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27F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D77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8C9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C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0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B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7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7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E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7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7A94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0C3E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5658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12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10D6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8D8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9CC3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2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A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E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3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A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1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C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6DE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48A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01E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7DA1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98F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0F32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D20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5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F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5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7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A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7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0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B97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71E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A17A" w:rsidR="009A6C64" w:rsidRPr="00C2583D" w:rsidRDefault="00C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E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1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2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9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2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149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8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BB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B8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