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2B2FD" w:rsidR="00061896" w:rsidRPr="005F4693" w:rsidRDefault="00263B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3E77E" w:rsidR="00061896" w:rsidRPr="00E407AC" w:rsidRDefault="00263B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811E" w:rsidR="00FC15B4" w:rsidRPr="00D11D17" w:rsidRDefault="0026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E1E6" w:rsidR="00FC15B4" w:rsidRPr="00D11D17" w:rsidRDefault="0026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407" w:rsidR="00FC15B4" w:rsidRPr="00D11D17" w:rsidRDefault="0026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C582" w:rsidR="00FC15B4" w:rsidRPr="00D11D17" w:rsidRDefault="0026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42ED" w:rsidR="00FC15B4" w:rsidRPr="00D11D17" w:rsidRDefault="0026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9FEC" w:rsidR="00FC15B4" w:rsidRPr="00D11D17" w:rsidRDefault="0026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7749" w:rsidR="00FC15B4" w:rsidRPr="00D11D17" w:rsidRDefault="0026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DFC9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3FC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8074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B557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7D39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630C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F821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A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A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1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9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E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9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E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23FB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D21A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F53C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C408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89C1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AA57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92F4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D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2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7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E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F5E2A" w:rsidR="00DE76F3" w:rsidRPr="0026478E" w:rsidRDefault="00263B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A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D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E312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D920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42A1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A98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4BC3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510A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11F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A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C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7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D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8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D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0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D57A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3F0C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B1B3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7D18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D53C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C376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041F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6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3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E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7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F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3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B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6FC9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C358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3E68" w:rsidR="009A6C64" w:rsidRPr="00C2583D" w:rsidRDefault="0026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1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BD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B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3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8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F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1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B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B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