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5280F" w:rsidR="00061896" w:rsidRPr="005F4693" w:rsidRDefault="00483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4789D" w:rsidR="00061896" w:rsidRPr="00E407AC" w:rsidRDefault="00483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B4B86" w:rsidR="00FC15B4" w:rsidRPr="00D11D17" w:rsidRDefault="0048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B459" w:rsidR="00FC15B4" w:rsidRPr="00D11D17" w:rsidRDefault="0048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A3A20" w:rsidR="00FC15B4" w:rsidRPr="00D11D17" w:rsidRDefault="0048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8CF13" w:rsidR="00FC15B4" w:rsidRPr="00D11D17" w:rsidRDefault="0048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5E89C" w:rsidR="00FC15B4" w:rsidRPr="00D11D17" w:rsidRDefault="0048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3E868" w:rsidR="00FC15B4" w:rsidRPr="00D11D17" w:rsidRDefault="0048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69F3" w:rsidR="00FC15B4" w:rsidRPr="00D11D17" w:rsidRDefault="0048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D263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6E2B9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383F2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F687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FF2F7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5D98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B2228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0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4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9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7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8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8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A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85E6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D964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6008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C230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6986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9DB6B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EA98C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4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6282F" w:rsidR="00DE76F3" w:rsidRPr="0026478E" w:rsidRDefault="00483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8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4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5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3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B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AC640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6454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822C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7DC8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87C9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ACD5E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1735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4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0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3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6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5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5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3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AE25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24F51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AC48F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4B97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91636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C5078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F263B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5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9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3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4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6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8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A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76BC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85BC4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0917D" w:rsidR="009A6C64" w:rsidRPr="00C2583D" w:rsidRDefault="0048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1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0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2C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E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5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A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7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3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A0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4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9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