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2D4E6" w:rsidR="00061896" w:rsidRPr="005F4693" w:rsidRDefault="001A2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2B68D" w:rsidR="00061896" w:rsidRPr="00E407AC" w:rsidRDefault="001A2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32439" w:rsidR="00FC15B4" w:rsidRPr="00D11D17" w:rsidRDefault="001A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DBA0" w:rsidR="00FC15B4" w:rsidRPr="00D11D17" w:rsidRDefault="001A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87FF4" w:rsidR="00FC15B4" w:rsidRPr="00D11D17" w:rsidRDefault="001A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C835" w:rsidR="00FC15B4" w:rsidRPr="00D11D17" w:rsidRDefault="001A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2421" w:rsidR="00FC15B4" w:rsidRPr="00D11D17" w:rsidRDefault="001A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DFE38" w:rsidR="00FC15B4" w:rsidRPr="00D11D17" w:rsidRDefault="001A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F43A5" w:rsidR="00FC15B4" w:rsidRPr="00D11D17" w:rsidRDefault="001A2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3517D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146A1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02146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5B43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24CC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E6BE7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B33A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A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F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9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4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0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E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A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2B04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B4B6F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56BB4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52B9D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8732B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DF1C0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7A556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1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9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1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6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7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0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E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69972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E31E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AF356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7B914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D8B9D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F552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EEB29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9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C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5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4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1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3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0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F67DE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54CA2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3DD71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BEE4D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132D2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FA78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68656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0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9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2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1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7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8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C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A9DE1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48098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D8786" w:rsidR="009A6C64" w:rsidRPr="00C2583D" w:rsidRDefault="001A2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0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8C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7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6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4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8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11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D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8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0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