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17755" w:rsidR="00061896" w:rsidRPr="005F4693" w:rsidRDefault="004F37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80DB4" w:rsidR="00061896" w:rsidRPr="00E407AC" w:rsidRDefault="004F3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8013" w:rsidR="00FC15B4" w:rsidRPr="00D11D17" w:rsidRDefault="004F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4B34" w:rsidR="00FC15B4" w:rsidRPr="00D11D17" w:rsidRDefault="004F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22608" w:rsidR="00FC15B4" w:rsidRPr="00D11D17" w:rsidRDefault="004F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A5559" w:rsidR="00FC15B4" w:rsidRPr="00D11D17" w:rsidRDefault="004F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9EED2" w:rsidR="00FC15B4" w:rsidRPr="00D11D17" w:rsidRDefault="004F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96FFD" w:rsidR="00FC15B4" w:rsidRPr="00D11D17" w:rsidRDefault="004F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413D0" w:rsidR="00FC15B4" w:rsidRPr="00D11D17" w:rsidRDefault="004F3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899BD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E06D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7A10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C2E31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ED6A0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CFEB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5657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E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5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D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5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C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C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6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E5B8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4E60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EC0A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0D71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56649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94314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D5F4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D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A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E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3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1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F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C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A22CC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6B45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DF03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74021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2E37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DEFD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77E9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5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F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3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3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9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4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1E89C" w:rsidR="00DE76F3" w:rsidRPr="0026478E" w:rsidRDefault="004F3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0CAD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91A2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887C6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BC91E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B6D07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FE65A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981A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F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1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D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F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2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4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9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066C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89A12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5743" w:rsidR="009A6C64" w:rsidRPr="00C2583D" w:rsidRDefault="004F3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9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1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D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B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33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7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5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D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1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7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7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