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A58FA" w:rsidR="00061896" w:rsidRPr="005F4693" w:rsidRDefault="008F2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7D97E" w:rsidR="00061896" w:rsidRPr="00E407AC" w:rsidRDefault="008F2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2AD1" w:rsidR="00FC15B4" w:rsidRPr="00D11D17" w:rsidRDefault="008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A044" w:rsidR="00FC15B4" w:rsidRPr="00D11D17" w:rsidRDefault="008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38FB" w:rsidR="00FC15B4" w:rsidRPr="00D11D17" w:rsidRDefault="008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EDF4" w:rsidR="00FC15B4" w:rsidRPr="00D11D17" w:rsidRDefault="008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71DB" w:rsidR="00FC15B4" w:rsidRPr="00D11D17" w:rsidRDefault="008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BFCD" w:rsidR="00FC15B4" w:rsidRPr="00D11D17" w:rsidRDefault="008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8C90" w:rsidR="00FC15B4" w:rsidRPr="00D11D17" w:rsidRDefault="008F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6EA7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D70D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0B3A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0421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FD7B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13D0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395F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C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3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E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C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C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0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7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A2A1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B42C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3C3C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7628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3C17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1911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F0A6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E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6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A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6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3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A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7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817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BDB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8CE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D3D9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3722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4B24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2645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8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E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3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9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0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8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2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94FE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2972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C5DA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828F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B97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5034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487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3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C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B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42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7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A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1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9664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E2E3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752E" w:rsidR="009A6C64" w:rsidRPr="00C2583D" w:rsidRDefault="008F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E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2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2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B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E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5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A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DE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