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4D1BF" w:rsidR="00061896" w:rsidRPr="005F4693" w:rsidRDefault="00ED0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F7BD9" w:rsidR="00061896" w:rsidRPr="00E407AC" w:rsidRDefault="00ED0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B9F6A" w:rsidR="00FC15B4" w:rsidRPr="00D11D17" w:rsidRDefault="00ED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BA215" w:rsidR="00FC15B4" w:rsidRPr="00D11D17" w:rsidRDefault="00ED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4DE55" w:rsidR="00FC15B4" w:rsidRPr="00D11D17" w:rsidRDefault="00ED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3EF2" w:rsidR="00FC15B4" w:rsidRPr="00D11D17" w:rsidRDefault="00ED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B267" w:rsidR="00FC15B4" w:rsidRPr="00D11D17" w:rsidRDefault="00ED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D77F0" w:rsidR="00FC15B4" w:rsidRPr="00D11D17" w:rsidRDefault="00ED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711B" w:rsidR="00FC15B4" w:rsidRPr="00D11D17" w:rsidRDefault="00ED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CF90B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1C480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E6F1C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ADACF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868F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DA712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970A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B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C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9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8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4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F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8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CE9D5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2568E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E9FFC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B8045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A154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E8F77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54AE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3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F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C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4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5BC58" w:rsidR="00DE76F3" w:rsidRPr="0026478E" w:rsidRDefault="00ED0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2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3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00064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9324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29E7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BD8D1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B94BD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F759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3EAEC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B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B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7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9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6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6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8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C3A2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0C788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64489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01DDE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ECD61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E5465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87B91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4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3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F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6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9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8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9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29FC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A6DD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38B82" w:rsidR="009A6C64" w:rsidRPr="00C2583D" w:rsidRDefault="00ED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6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5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AB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45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D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D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B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3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F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E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D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8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