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DC914" w:rsidR="00061896" w:rsidRPr="005F4693" w:rsidRDefault="006A0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762EC" w:rsidR="00061896" w:rsidRPr="00E407AC" w:rsidRDefault="006A0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48DC6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37D3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F198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9D8C4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A067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9F81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59019" w:rsidR="00FC15B4" w:rsidRPr="00D11D17" w:rsidRDefault="006A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5E62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4336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954A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18E7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0E78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D96B1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4D86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3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F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5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F0162" w:rsidR="00DE76F3" w:rsidRPr="0026478E" w:rsidRDefault="006A0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A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A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1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1C433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AC27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C4CD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3499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2199B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9146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00CF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0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7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3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6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D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7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B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2C75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0E94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D4E7A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758A1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0A78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5540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8330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4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2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8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F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4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D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E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0BFDC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E318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3E09E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6AD0C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877E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6D7F3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1E85F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D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E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C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9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9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7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C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DD141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53EF4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3A56" w:rsidR="009A6C64" w:rsidRPr="00C2583D" w:rsidRDefault="006A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C9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1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D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0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C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0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2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0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EB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