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1DF00" w:rsidR="00061896" w:rsidRPr="005F4693" w:rsidRDefault="00AE76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85780" w:rsidR="00061896" w:rsidRPr="00E407AC" w:rsidRDefault="00AE7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952F3" w:rsidR="00FC15B4" w:rsidRPr="00D11D17" w:rsidRDefault="00AE7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253E4" w:rsidR="00FC15B4" w:rsidRPr="00D11D17" w:rsidRDefault="00AE7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AAD4D" w:rsidR="00FC15B4" w:rsidRPr="00D11D17" w:rsidRDefault="00AE7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6236B" w:rsidR="00FC15B4" w:rsidRPr="00D11D17" w:rsidRDefault="00AE7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04C9" w:rsidR="00FC15B4" w:rsidRPr="00D11D17" w:rsidRDefault="00AE7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1C45B" w:rsidR="00FC15B4" w:rsidRPr="00D11D17" w:rsidRDefault="00AE7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DC002" w:rsidR="00FC15B4" w:rsidRPr="00D11D17" w:rsidRDefault="00AE7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E8F8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9A0B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BF725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601CD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4370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BDAC5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C7A51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5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C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5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40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9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539C2" w:rsidR="00DE76F3" w:rsidRPr="0026478E" w:rsidRDefault="00AE7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D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4B4D1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60024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ACD45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35546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F8239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96B5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89F9E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96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0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1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B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3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D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0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C18C2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9557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0BEBA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8593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40465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A34E8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6A6F3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E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2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1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D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9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C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8F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884F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85990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03F7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E9570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2477E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A748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F21CF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6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0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5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7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D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E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0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3103A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95B2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0160" w:rsidR="009A6C64" w:rsidRPr="00C2583D" w:rsidRDefault="00AE7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C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A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3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F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2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F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E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3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F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F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0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6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66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