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53667" w:rsidR="00061896" w:rsidRPr="005F4693" w:rsidRDefault="00613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9083F" w:rsidR="00061896" w:rsidRPr="00E407AC" w:rsidRDefault="00613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B24A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1666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D87B9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5E28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68E0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4B03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065ED" w:rsidR="00FC15B4" w:rsidRPr="00D11D17" w:rsidRDefault="006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C567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24C67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E7F5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CE73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6D50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9027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48AE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8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A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4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C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5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9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6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287A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1011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E0DE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8B55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C6FF3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D856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18CF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9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E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8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7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F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A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7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9873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FB68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75C7E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A3FE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93E5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8175B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6C6D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4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2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4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A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A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4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5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5262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58DFD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A149A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24B9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C92A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99D9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A3165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2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4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5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6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D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9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5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0F47C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7A87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BD75" w:rsidR="009A6C64" w:rsidRPr="00C2583D" w:rsidRDefault="006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6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E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9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4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8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A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0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