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F5371" w:rsidR="00061896" w:rsidRPr="005F4693" w:rsidRDefault="00263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5AFD9" w:rsidR="00061896" w:rsidRPr="00E407AC" w:rsidRDefault="00263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1A0D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F859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EDE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B48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5ECD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ACD4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8743" w:rsidR="00FC15B4" w:rsidRPr="00D11D17" w:rsidRDefault="0026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498A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A54D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A46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8A4D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7D1B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50C0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8403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D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2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9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8759C" w:rsidR="00DE76F3" w:rsidRPr="0026478E" w:rsidRDefault="00263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2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A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0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05EC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2B2F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6FE5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D42B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B086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70D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F694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4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1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9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7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1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7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1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9914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26F1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E6BD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29F6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F7D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4663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939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5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7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1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C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1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C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3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0BC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4E6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0303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A758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728A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1500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6AB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8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B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1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D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6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E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2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F3C3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BBAC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AEE" w:rsidR="009A6C64" w:rsidRPr="00C2583D" w:rsidRDefault="0026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1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B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9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B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5D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9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4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F5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