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2ABE8" w:rsidR="00061896" w:rsidRPr="005F4693" w:rsidRDefault="00363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FF140" w:rsidR="00061896" w:rsidRPr="00E407AC" w:rsidRDefault="00363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852B1" w:rsidR="00FC15B4" w:rsidRPr="00D11D17" w:rsidRDefault="0036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1B7CF" w:rsidR="00FC15B4" w:rsidRPr="00D11D17" w:rsidRDefault="0036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2256A" w:rsidR="00FC15B4" w:rsidRPr="00D11D17" w:rsidRDefault="0036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6743" w:rsidR="00FC15B4" w:rsidRPr="00D11D17" w:rsidRDefault="0036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96F7" w:rsidR="00FC15B4" w:rsidRPr="00D11D17" w:rsidRDefault="0036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D236" w:rsidR="00FC15B4" w:rsidRPr="00D11D17" w:rsidRDefault="0036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59969" w:rsidR="00FC15B4" w:rsidRPr="00D11D17" w:rsidRDefault="0036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37037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0E6C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B0EEB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82AE9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48C4B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73E7B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1B30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4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E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8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2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6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4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E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868E4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02597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0DC5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62623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01073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51888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7B448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C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E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2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1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4E3DB" w:rsidR="00DE76F3" w:rsidRPr="0026478E" w:rsidRDefault="003636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B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C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89261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7B0F0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D21A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841FB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152E6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07F9D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DC357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4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B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D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8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6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C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B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B1BB6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15F4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3E2FD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06D4E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6EE9D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BED8F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66D97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3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E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7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E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C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5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07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A18A6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96EB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793F" w:rsidR="009A6C64" w:rsidRPr="00C2583D" w:rsidRDefault="0036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1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CE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1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7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0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2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22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6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A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2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7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6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67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