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B875A" w:rsidR="00061896" w:rsidRPr="005F4693" w:rsidRDefault="00FC5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E739A" w:rsidR="00061896" w:rsidRPr="00E407AC" w:rsidRDefault="00FC5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5A61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746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9389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E8D5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EFF0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7E8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1ED0" w:rsidR="00FC15B4" w:rsidRPr="00D11D17" w:rsidRDefault="00FC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125D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A70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183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7E63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E19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5AD8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021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2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6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4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2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5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3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D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66D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D163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53F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95FD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CF3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FDD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0055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1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E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1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B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0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1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F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EB18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942F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8CB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230E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635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08A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C99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2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1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1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B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7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4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D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0C39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392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D4A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B82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2D7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D0F4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6C9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3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3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F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7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E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A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9046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FD42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A7C" w:rsidR="009A6C64" w:rsidRPr="00C2583D" w:rsidRDefault="00FC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C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0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E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9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E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B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D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