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010A9" w:rsidR="00061896" w:rsidRPr="005F4693" w:rsidRDefault="00B35E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98057" w:rsidR="00061896" w:rsidRPr="00E407AC" w:rsidRDefault="00B35E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EF094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B62B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23FD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D3D57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3621F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18FC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2834A" w:rsidR="00FC15B4" w:rsidRPr="00D11D17" w:rsidRDefault="00B3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03A56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6B90A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F75BD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2F503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66BD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4F4A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E4C6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F3294" w:rsidR="00DE76F3" w:rsidRPr="0026478E" w:rsidRDefault="00B35E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5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4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E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0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6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5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A5B6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D75CE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2030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F4FD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0C175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A960A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0C63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5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D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8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8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A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A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C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D881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2BFC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0A34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24EAF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680D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2972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03340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4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6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8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1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0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6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A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089B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A0908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5758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FBEF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E407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9D1A5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DFFA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4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9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A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4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0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C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89B21" w:rsidR="00DE76F3" w:rsidRPr="0026478E" w:rsidRDefault="00B35E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08B0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81C8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36AF" w:rsidR="009A6C64" w:rsidRPr="00C2583D" w:rsidRDefault="00B3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A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2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1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8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4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2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F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3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D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6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E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E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