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58129" w:rsidR="00061896" w:rsidRPr="005F4693" w:rsidRDefault="00C11A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F2326" w:rsidR="00061896" w:rsidRPr="00E407AC" w:rsidRDefault="00C11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F3B1F" w:rsidR="00FC15B4" w:rsidRPr="00D11D17" w:rsidRDefault="00C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A241" w:rsidR="00FC15B4" w:rsidRPr="00D11D17" w:rsidRDefault="00C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58323" w:rsidR="00FC15B4" w:rsidRPr="00D11D17" w:rsidRDefault="00C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C6F4A" w:rsidR="00FC15B4" w:rsidRPr="00D11D17" w:rsidRDefault="00C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E2F9" w:rsidR="00FC15B4" w:rsidRPr="00D11D17" w:rsidRDefault="00C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F6AC" w:rsidR="00FC15B4" w:rsidRPr="00D11D17" w:rsidRDefault="00C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AF9E9" w:rsidR="00FC15B4" w:rsidRPr="00D11D17" w:rsidRDefault="00C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CDDB9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26BEB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C441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974E4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6657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2827A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4E93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2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2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3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6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C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4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8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CA804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D7FC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61BA6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B447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E7A0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458B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C4590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6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0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B8BDE" w:rsidR="00DE76F3" w:rsidRPr="0026478E" w:rsidRDefault="00C11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4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1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E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5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BDCE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733A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2D653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CB2EA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84EBE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331CD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A3F8D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C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6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5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8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1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A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4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FF2C5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3B1C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AAE28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BC05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2A88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C11D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8B7DF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1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B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7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D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7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D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2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6B852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BD2A2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C6EBE" w:rsidR="009A6C64" w:rsidRPr="00C2583D" w:rsidRDefault="00C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8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3D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9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C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1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5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C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5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F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A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A3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