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C4893" w:rsidR="00061896" w:rsidRPr="005F4693" w:rsidRDefault="004A0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B9A35" w:rsidR="00061896" w:rsidRPr="00E407AC" w:rsidRDefault="004A0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2725" w:rsidR="00FC15B4" w:rsidRPr="00D11D17" w:rsidRDefault="004A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707C" w:rsidR="00FC15B4" w:rsidRPr="00D11D17" w:rsidRDefault="004A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573" w:rsidR="00FC15B4" w:rsidRPr="00D11D17" w:rsidRDefault="004A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9F70" w:rsidR="00FC15B4" w:rsidRPr="00D11D17" w:rsidRDefault="004A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6FE5" w:rsidR="00FC15B4" w:rsidRPr="00D11D17" w:rsidRDefault="004A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E04E" w:rsidR="00FC15B4" w:rsidRPr="00D11D17" w:rsidRDefault="004A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4FB0" w:rsidR="00FC15B4" w:rsidRPr="00D11D17" w:rsidRDefault="004A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EADF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855D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91B9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23E3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EABA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F7D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1B80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44615" w:rsidR="00DE76F3" w:rsidRPr="0026478E" w:rsidRDefault="004A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B303B" w:rsidR="00DE76F3" w:rsidRPr="0026478E" w:rsidRDefault="004A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09783" w:rsidR="00DE76F3" w:rsidRPr="0026478E" w:rsidRDefault="004A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C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E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5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D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03FF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206B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2C5F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2FB8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5C2C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38E2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AB9F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0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F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E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9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E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C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3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23BF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9724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7DEA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CF5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3C1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C5CD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6054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6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0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D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C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3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4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A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DF08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6262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3CA8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79FC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B9C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5E98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B52E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6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4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C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7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E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1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E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B2B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B281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D629" w:rsidR="009A6C64" w:rsidRPr="00C2583D" w:rsidRDefault="004A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4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3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8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3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7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7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0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0F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