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18D3A" w:rsidR="00061896" w:rsidRPr="005F4693" w:rsidRDefault="00BF63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4D6149" w:rsidR="00061896" w:rsidRPr="00E407AC" w:rsidRDefault="00BF63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5EC4B" w:rsidR="00FC15B4" w:rsidRPr="00D11D17" w:rsidRDefault="00BF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74B64" w:rsidR="00FC15B4" w:rsidRPr="00D11D17" w:rsidRDefault="00BF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A577E" w:rsidR="00FC15B4" w:rsidRPr="00D11D17" w:rsidRDefault="00BF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0EDAB" w:rsidR="00FC15B4" w:rsidRPr="00D11D17" w:rsidRDefault="00BF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66E7E" w:rsidR="00FC15B4" w:rsidRPr="00D11D17" w:rsidRDefault="00BF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75D1E" w:rsidR="00FC15B4" w:rsidRPr="00D11D17" w:rsidRDefault="00BF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2A6F8" w:rsidR="00FC15B4" w:rsidRPr="00D11D17" w:rsidRDefault="00BF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8CF26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C64B2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3286B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C5337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D3B39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EADFC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7D782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F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F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2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1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5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E5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83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FE1A2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E58D9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883C1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034A0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DE4C0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44E8B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3B389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00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3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3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F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3FB3A" w:rsidR="00DE76F3" w:rsidRPr="0026478E" w:rsidRDefault="00BF63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6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B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5A87A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04989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C27A7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C125D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ACA9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767A0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4C40B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8D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1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9E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09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2E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F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1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3BE28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A3BB2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DF746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728A2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464B1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27534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1930B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2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0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4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EA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7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7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2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20FFE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97822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FDFAE" w:rsidR="009A6C64" w:rsidRPr="00C2583D" w:rsidRDefault="00BF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5B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7E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7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19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C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C2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4C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7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89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D9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E3F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63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63C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