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005A4" w:rsidR="00061896" w:rsidRPr="005F4693" w:rsidRDefault="00204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7B0EB" w:rsidR="00061896" w:rsidRPr="00E407AC" w:rsidRDefault="00204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32796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82D4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C302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AF58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7EAD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A80C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F3C2" w:rsidR="00FC15B4" w:rsidRPr="00D11D17" w:rsidRDefault="0020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B1389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7024A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DF1E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B24D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202F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D0C75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AC4D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9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F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4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9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6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3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F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77C8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EE93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A303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4DB8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8095F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BBAE0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5EDB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1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4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6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9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C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B4DED" w:rsidR="00DE76F3" w:rsidRPr="0026478E" w:rsidRDefault="0020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F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91DC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1B752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95DD5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778A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55C0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A2157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9025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2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2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1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4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8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D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90F11" w:rsidR="00DE76F3" w:rsidRPr="0026478E" w:rsidRDefault="0020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FD96B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6693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54A01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FD3E9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215B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EF7A8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6AB1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4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F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4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1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4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F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5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284E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B65FD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60A81" w:rsidR="009A6C64" w:rsidRPr="00C2583D" w:rsidRDefault="0020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A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9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8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4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D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E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8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E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B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DE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