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93DD0" w:rsidR="00061896" w:rsidRPr="005F4693" w:rsidRDefault="00644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86258" w:rsidR="00061896" w:rsidRPr="00E407AC" w:rsidRDefault="00644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79E2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8D6C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90DB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9ADB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D1469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ACBC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4C7CC" w:rsidR="00FC15B4" w:rsidRPr="00D11D17" w:rsidRDefault="0064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B5D8A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EC52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4BB8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3EE6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B7A0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1C1C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0BE8E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0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C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F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F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2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C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B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9FA0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349A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FB2B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8EE1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F1DEF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7CD9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1B0B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9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1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8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E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C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99257" w:rsidR="00DE76F3" w:rsidRPr="0026478E" w:rsidRDefault="00644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400D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E8F6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09CE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E01C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6037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321FF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DA01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7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6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F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0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7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C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A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2648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74900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B11F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B713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2EAE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02B24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F4A0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7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8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7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F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3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3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4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CC15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1353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277D" w:rsidR="009A6C64" w:rsidRPr="00C2583D" w:rsidRDefault="0064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A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F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C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A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D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B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B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6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BD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