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8BAA9" w:rsidR="00380DB3" w:rsidRPr="0068293E" w:rsidRDefault="003D0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46624" w:rsidR="00380DB3" w:rsidRPr="0068293E" w:rsidRDefault="003D0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0D646" w:rsidR="00240DC4" w:rsidRPr="00B03D55" w:rsidRDefault="003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923F9" w:rsidR="00240DC4" w:rsidRPr="00B03D55" w:rsidRDefault="003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3093C" w:rsidR="00240DC4" w:rsidRPr="00B03D55" w:rsidRDefault="003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40C74" w:rsidR="00240DC4" w:rsidRPr="00B03D55" w:rsidRDefault="003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14BFB" w:rsidR="00240DC4" w:rsidRPr="00B03D55" w:rsidRDefault="003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28A36" w:rsidR="00240DC4" w:rsidRPr="00B03D55" w:rsidRDefault="003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7ABF7" w:rsidR="00240DC4" w:rsidRPr="00B03D55" w:rsidRDefault="003D0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F3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46823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70892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63E95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64FC5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AD56A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70BA1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9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B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0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B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E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9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6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36584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86C32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44465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24631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505D6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E92DC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54347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A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B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0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F0802" w:rsidR="001835FB" w:rsidRPr="00DA1511" w:rsidRDefault="003D00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D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4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2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91D94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D0A20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4520B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D6A40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A73BF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2A320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2CABF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0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A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C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1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7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8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9A4C6" w:rsidR="001835FB" w:rsidRPr="00DA1511" w:rsidRDefault="003D00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BB190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7ADC1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306C8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48058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1AE30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F88EC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B163D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7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1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8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C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4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4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1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A8971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F06A4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64AAE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DD900" w:rsidR="009A6C64" w:rsidRPr="00730585" w:rsidRDefault="003D0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BA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5A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0B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7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E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B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A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B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5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5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5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