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E7214" w:rsidR="00380DB3" w:rsidRPr="0068293E" w:rsidRDefault="001C66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0269A" w:rsidR="00380DB3" w:rsidRPr="0068293E" w:rsidRDefault="001C66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A55D05" w:rsidR="00240DC4" w:rsidRPr="00B03D55" w:rsidRDefault="001C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B11EB" w:rsidR="00240DC4" w:rsidRPr="00B03D55" w:rsidRDefault="001C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F5158" w:rsidR="00240DC4" w:rsidRPr="00B03D55" w:rsidRDefault="001C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CE93A6" w:rsidR="00240DC4" w:rsidRPr="00B03D55" w:rsidRDefault="001C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BB563" w:rsidR="00240DC4" w:rsidRPr="00B03D55" w:rsidRDefault="001C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49C2E9" w:rsidR="00240DC4" w:rsidRPr="00B03D55" w:rsidRDefault="001C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109B1" w:rsidR="00240DC4" w:rsidRPr="00B03D55" w:rsidRDefault="001C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5C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942E0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A0E87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E0904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19C1E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67118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5002A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1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7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B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C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F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D8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4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26A8E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3B98A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50C06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F6C79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911E76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F2CF0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B8872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E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1B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3D556" w:rsidR="001835FB" w:rsidRPr="00DA1511" w:rsidRDefault="001C66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113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A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DB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E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E7435C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428E0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54CBA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73F98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E9201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59256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FE213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F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0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D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F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4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EB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40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C087C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D153A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0747B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30E52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0636A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AD058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13607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E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24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1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94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2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79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26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517E3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A9C76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9DBBC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25178" w:rsidR="009A6C64" w:rsidRPr="00730585" w:rsidRDefault="001C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C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45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B6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23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1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EF6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C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B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C2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11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6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6BE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