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B9CC4" w:rsidR="00380DB3" w:rsidRPr="0068293E" w:rsidRDefault="00CF46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C5763" w:rsidR="00380DB3" w:rsidRPr="0068293E" w:rsidRDefault="00CF46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4A8AA" w:rsidR="00240DC4" w:rsidRPr="00B03D55" w:rsidRDefault="00CF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04CD1" w:rsidR="00240DC4" w:rsidRPr="00B03D55" w:rsidRDefault="00CF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31431" w:rsidR="00240DC4" w:rsidRPr="00B03D55" w:rsidRDefault="00CF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E5C4E" w:rsidR="00240DC4" w:rsidRPr="00B03D55" w:rsidRDefault="00CF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AB320" w:rsidR="00240DC4" w:rsidRPr="00B03D55" w:rsidRDefault="00CF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478D5" w:rsidR="00240DC4" w:rsidRPr="00B03D55" w:rsidRDefault="00CF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4CD3E" w:rsidR="00240DC4" w:rsidRPr="00B03D55" w:rsidRDefault="00CF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16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AD7E7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F937F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092DC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02947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F41C7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9E65A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8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9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A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E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C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B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6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D23BB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67AAF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E81D5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F6B8C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279E5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0A039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447B0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0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D4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7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D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B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F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F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2BB9B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78816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C52EC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DC747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9BC65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FCF3B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F86A1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4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C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6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2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D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D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C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B81D7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0C637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9882A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78A7E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85102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FF808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FBB6A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52A1C" w:rsidR="001835FB" w:rsidRPr="00DA1511" w:rsidRDefault="00CF4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1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9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8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8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B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5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F2DAD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52F9B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B3A7F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E16F0" w:rsidR="009A6C64" w:rsidRPr="00730585" w:rsidRDefault="00CF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43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85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59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8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0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F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2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2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6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1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4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6D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