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A0794" w:rsidR="00380DB3" w:rsidRPr="0068293E" w:rsidRDefault="00FF3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058A6" w:rsidR="00380DB3" w:rsidRPr="0068293E" w:rsidRDefault="00FF3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9DC0B" w:rsidR="00240DC4" w:rsidRPr="00B03D55" w:rsidRDefault="00FF3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B8B77" w:rsidR="00240DC4" w:rsidRPr="00B03D55" w:rsidRDefault="00FF3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99897" w:rsidR="00240DC4" w:rsidRPr="00B03D55" w:rsidRDefault="00FF3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DA6AD" w:rsidR="00240DC4" w:rsidRPr="00B03D55" w:rsidRDefault="00FF3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DC759" w:rsidR="00240DC4" w:rsidRPr="00B03D55" w:rsidRDefault="00FF3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39B2F" w:rsidR="00240DC4" w:rsidRPr="00B03D55" w:rsidRDefault="00FF3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F5D78" w:rsidR="00240DC4" w:rsidRPr="00B03D55" w:rsidRDefault="00FF3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5C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B5934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B77D3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0B648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07F74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22A81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C2047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B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9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0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D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658CB" w:rsidR="001835FB" w:rsidRPr="00DA1511" w:rsidRDefault="00FF3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5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F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91066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A9159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3C7BB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E6FD7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75166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CD64B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9A024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6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6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2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5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A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5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1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1A85B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FC412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A6499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89C7E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BCD81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72439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6ACAA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4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1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1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8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7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5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A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C9A8B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BC102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2A6B9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EFE3F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89A9D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FB432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FC4D0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1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8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2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C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0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0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E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78B69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ECDFC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CA2B8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F5E13" w:rsidR="009A6C64" w:rsidRPr="00730585" w:rsidRDefault="00FF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BF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1F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5C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C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1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B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8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A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6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7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