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0B68B" w:rsidR="00380DB3" w:rsidRPr="0068293E" w:rsidRDefault="00CF6D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84085" w:rsidR="00380DB3" w:rsidRPr="0068293E" w:rsidRDefault="00CF6D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708BA" w:rsidR="00240DC4" w:rsidRPr="00B03D55" w:rsidRDefault="00CF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0AF9A" w:rsidR="00240DC4" w:rsidRPr="00B03D55" w:rsidRDefault="00CF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BD325" w:rsidR="00240DC4" w:rsidRPr="00B03D55" w:rsidRDefault="00CF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ED3D2" w:rsidR="00240DC4" w:rsidRPr="00B03D55" w:rsidRDefault="00CF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3BEBA" w:rsidR="00240DC4" w:rsidRPr="00B03D55" w:rsidRDefault="00CF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BE449" w:rsidR="00240DC4" w:rsidRPr="00B03D55" w:rsidRDefault="00CF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94FF2" w:rsidR="00240DC4" w:rsidRPr="00B03D55" w:rsidRDefault="00CF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02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6151A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65DD4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E0EFA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56A32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603BF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F8E87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0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45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A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1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7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A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B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B002F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49E43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99E23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64D1C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90201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BDF1E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03950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3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8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4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9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E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B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3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04784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D7A4E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E9F76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CBD44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2D042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9FB2B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C6D7C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4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9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8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5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C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5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1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ED3FB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79A5A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BA81C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0916E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A17CA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B7DDD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3B34A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7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9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D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7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F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8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1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389B5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8D30C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AE016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8D8E9" w:rsidR="009A6C64" w:rsidRPr="00730585" w:rsidRDefault="00CF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7A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41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CB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6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5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3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6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6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4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C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DE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