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0CE685" w:rsidR="00380DB3" w:rsidRPr="0068293E" w:rsidRDefault="00DD7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D7AAC" w:rsidR="00380DB3" w:rsidRPr="0068293E" w:rsidRDefault="00DD7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F3ADC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56AC1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72A1A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97C5E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C1A1D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902CA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508DB" w:rsidR="00240DC4" w:rsidRPr="00B03D55" w:rsidRDefault="00DD7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7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8E880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A89B6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E610E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4CB01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027E7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19014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9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C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1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E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C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7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1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10342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14CC0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2424C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06367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30523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65282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E684C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6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A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6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2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8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B9349" w:rsidR="001835FB" w:rsidRPr="00DA1511" w:rsidRDefault="00DD7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4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F0B5A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EF645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8C0EF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110D0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F0521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8E324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22740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3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A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E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E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4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E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8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8AE47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8EDA6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957DC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CED8E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28739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D898F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EBF55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2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1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C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2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A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3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E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33E94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C16C8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6BB8A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79815" w:rsidR="009A6C64" w:rsidRPr="00730585" w:rsidRDefault="00DD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5C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C3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12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4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2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5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2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7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9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0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7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0A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