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08C95" w:rsidR="00380DB3" w:rsidRPr="0068293E" w:rsidRDefault="003B01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E9616" w:rsidR="00380DB3" w:rsidRPr="0068293E" w:rsidRDefault="003B01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61CA1" w:rsidR="00240DC4" w:rsidRPr="00B03D55" w:rsidRDefault="003B0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62FFA" w:rsidR="00240DC4" w:rsidRPr="00B03D55" w:rsidRDefault="003B0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3A4F9" w:rsidR="00240DC4" w:rsidRPr="00B03D55" w:rsidRDefault="003B0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AAC5B" w:rsidR="00240DC4" w:rsidRPr="00B03D55" w:rsidRDefault="003B0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9F45E" w:rsidR="00240DC4" w:rsidRPr="00B03D55" w:rsidRDefault="003B0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36A16" w:rsidR="00240DC4" w:rsidRPr="00B03D55" w:rsidRDefault="003B0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AB2C8" w:rsidR="00240DC4" w:rsidRPr="00B03D55" w:rsidRDefault="003B0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0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CCAED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C4B10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B71B3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EE470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32614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A220E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C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1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8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5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E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8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9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2B0BC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B4849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364C4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654A7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40BC2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7B4EB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BBF61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2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1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D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A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3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4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9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1DB89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FCFA2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A4034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9EDAC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5AFC7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9ABB8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CFEEE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F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D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D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F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5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D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C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5C48D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1FC94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70022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64B2D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B00BA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96421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7AB6E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2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3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C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E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7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3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8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FAEAD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22947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0B427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774D5" w:rsidR="009A6C64" w:rsidRPr="00730585" w:rsidRDefault="003B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4E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A1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6E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D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6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C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9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E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9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6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0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17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