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8F245" w:rsidR="00380DB3" w:rsidRPr="0068293E" w:rsidRDefault="00B47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09168" w:rsidR="00380DB3" w:rsidRPr="0068293E" w:rsidRDefault="00B47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E3588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D1CD8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CCC9D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10D82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D5A31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D8838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848F0" w:rsidR="00240DC4" w:rsidRPr="00B03D55" w:rsidRDefault="00B47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70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8499C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D175A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3BCF2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B8DEA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115C2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851EE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B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C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5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4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0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C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B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1078D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EC985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09591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DDDF3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DE4A9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70574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A1651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B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5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6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8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9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8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6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2AB28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EC563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FB32C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68D55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1768B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9C85E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A50BE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C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7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9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8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D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8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8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8AA6D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47A02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401F5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92545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C1820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FD0EE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23396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E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9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B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7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6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E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1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D30FA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B1474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BB70F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68CC0" w:rsidR="009A6C64" w:rsidRPr="00730585" w:rsidRDefault="00B47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33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3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43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C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C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A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B7563" w:rsidR="001835FB" w:rsidRPr="00DA1511" w:rsidRDefault="00B47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2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1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6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77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