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99B77" w:rsidR="00380DB3" w:rsidRPr="0068293E" w:rsidRDefault="00EC6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56B2D" w:rsidR="00380DB3" w:rsidRPr="0068293E" w:rsidRDefault="00EC6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75953" w:rsidR="00240DC4" w:rsidRPr="00B03D55" w:rsidRDefault="00EC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5AE9A" w:rsidR="00240DC4" w:rsidRPr="00B03D55" w:rsidRDefault="00EC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02E4E" w:rsidR="00240DC4" w:rsidRPr="00B03D55" w:rsidRDefault="00EC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2E7D1" w:rsidR="00240DC4" w:rsidRPr="00B03D55" w:rsidRDefault="00EC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FFF2B" w:rsidR="00240DC4" w:rsidRPr="00B03D55" w:rsidRDefault="00EC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753E1" w:rsidR="00240DC4" w:rsidRPr="00B03D55" w:rsidRDefault="00EC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00A40" w:rsidR="00240DC4" w:rsidRPr="00B03D55" w:rsidRDefault="00EC6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D5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0E3B3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CD209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A24AE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829FB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BA315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F7975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F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C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2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D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F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C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3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09EE4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1F173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3DE89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73145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DE596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9FC64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20402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C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8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C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9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D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4D6FA" w:rsidR="001835FB" w:rsidRPr="00DA1511" w:rsidRDefault="00EC60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0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3C98F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68FA3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3A1B1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B8809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81A56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FF2BD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23D46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8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1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E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E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7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0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5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7F3FC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64029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8EC1D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A897A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26412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0E511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B74D1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7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8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6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8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5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0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D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105CA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545A8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BBC0D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89F53" w:rsidR="009A6C64" w:rsidRPr="00730585" w:rsidRDefault="00EC6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8B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2E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2A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7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D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A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4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B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E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A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05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