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F972F" w:rsidR="00380DB3" w:rsidRPr="0068293E" w:rsidRDefault="009730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16547" w:rsidR="00380DB3" w:rsidRPr="0068293E" w:rsidRDefault="009730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6EF95" w:rsidR="00240DC4" w:rsidRPr="00B03D55" w:rsidRDefault="00973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10936" w:rsidR="00240DC4" w:rsidRPr="00B03D55" w:rsidRDefault="00973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06B6E" w:rsidR="00240DC4" w:rsidRPr="00B03D55" w:rsidRDefault="00973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B1617" w:rsidR="00240DC4" w:rsidRPr="00B03D55" w:rsidRDefault="00973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5B152" w:rsidR="00240DC4" w:rsidRPr="00B03D55" w:rsidRDefault="00973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3FF63" w:rsidR="00240DC4" w:rsidRPr="00B03D55" w:rsidRDefault="00973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168EB" w:rsidR="00240DC4" w:rsidRPr="00B03D55" w:rsidRDefault="00973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71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63F38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6C116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A3296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24B87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720BD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69402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A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3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A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3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8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F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8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6E9CD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375CE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11946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E7B6B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03A75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32F70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75D1F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4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B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3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1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F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7A217" w:rsidR="001835FB" w:rsidRPr="00DA1511" w:rsidRDefault="009730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C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EDDC4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AE5F5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247B2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46C36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AEDEA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68E28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8C5DF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E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4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5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8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6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8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B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F6D01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A2F0F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DB9FC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60348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423B3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D7A7B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8209D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5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C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4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8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A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0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8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A9837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835EF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1F228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96F5E" w:rsidR="009A6C64" w:rsidRPr="00730585" w:rsidRDefault="00973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A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B0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1D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E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9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3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2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D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4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B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0C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