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DBC24" w:rsidR="00380DB3" w:rsidRPr="0068293E" w:rsidRDefault="00FD05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49F04" w:rsidR="00380DB3" w:rsidRPr="0068293E" w:rsidRDefault="00FD05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5E57F" w:rsidR="00240DC4" w:rsidRPr="00B03D55" w:rsidRDefault="00FD0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DEE8A" w:rsidR="00240DC4" w:rsidRPr="00B03D55" w:rsidRDefault="00FD0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802DA" w:rsidR="00240DC4" w:rsidRPr="00B03D55" w:rsidRDefault="00FD0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FC671" w:rsidR="00240DC4" w:rsidRPr="00B03D55" w:rsidRDefault="00FD0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CAA88" w:rsidR="00240DC4" w:rsidRPr="00B03D55" w:rsidRDefault="00FD0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414FC" w:rsidR="00240DC4" w:rsidRPr="00B03D55" w:rsidRDefault="00FD0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6B794" w:rsidR="00240DC4" w:rsidRPr="00B03D55" w:rsidRDefault="00FD05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4B734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07502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A9370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6292D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BFB28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BF70B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EF3A8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5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5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7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6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F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1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6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6AC83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D0F44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C5420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9FC4A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AA786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55C36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2D238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4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F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4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0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9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F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7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04909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89F98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126CC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2946F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2B556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BFC06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B00CF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E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F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A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5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3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0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A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1D84D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8731E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513FD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966EF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FE5E1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96199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CF14B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3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5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C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E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2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2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1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71927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5BF63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4F953" w:rsidR="009A6C64" w:rsidRPr="00730585" w:rsidRDefault="00FD0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6B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C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8A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F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C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B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D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4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E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7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B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0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53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