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575E2" w:rsidR="00380DB3" w:rsidRPr="0068293E" w:rsidRDefault="00FA1E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76D6D" w:rsidR="00380DB3" w:rsidRPr="0068293E" w:rsidRDefault="00FA1E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456BE" w:rsidR="00240DC4" w:rsidRPr="00B03D55" w:rsidRDefault="00FA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007FB" w:rsidR="00240DC4" w:rsidRPr="00B03D55" w:rsidRDefault="00FA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84B59" w:rsidR="00240DC4" w:rsidRPr="00B03D55" w:rsidRDefault="00FA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BE924" w:rsidR="00240DC4" w:rsidRPr="00B03D55" w:rsidRDefault="00FA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D01C8" w:rsidR="00240DC4" w:rsidRPr="00B03D55" w:rsidRDefault="00FA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EB2CF" w:rsidR="00240DC4" w:rsidRPr="00B03D55" w:rsidRDefault="00FA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359FD" w:rsidR="00240DC4" w:rsidRPr="00B03D55" w:rsidRDefault="00FA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B0850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34F2A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B1C21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2D27D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DCD9D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4DF6B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53A01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A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0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3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1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5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B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E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FA6D2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7A6A6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8BF8E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08A98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7E61F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A3806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9EB67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F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0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FCC5C" w:rsidR="001835FB" w:rsidRPr="00DA1511" w:rsidRDefault="00FA1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1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4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3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8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30DC5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480E0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042F8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5E795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36156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F9814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A3FF3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4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0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5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1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A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7278F" w:rsidR="001835FB" w:rsidRPr="00DA1511" w:rsidRDefault="00FA1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4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107AF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66248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50B0F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EE9D7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111A2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82E87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688F3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0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5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6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D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E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D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0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14E50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6F771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4D8C9" w:rsidR="009A6C64" w:rsidRPr="00730585" w:rsidRDefault="00FA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64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1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37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6C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6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F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D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F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D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6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6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E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E8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