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CB524" w:rsidR="00380DB3" w:rsidRPr="0068293E" w:rsidRDefault="001E7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A6AB3" w:rsidR="00380DB3" w:rsidRPr="0068293E" w:rsidRDefault="001E7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5D35C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70DD8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13041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49456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A614A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036D1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C4CB1" w:rsidR="00240DC4" w:rsidRPr="00B03D55" w:rsidRDefault="001E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A8E04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6847D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1226C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9214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54497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161D7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5F3AF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7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5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2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E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5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3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2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0DC54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73B8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82F63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75D93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1FB45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5C190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BBA2C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1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4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E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D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1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F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1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932E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C4DDE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9B6C4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5DD34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2BF27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0F1CE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ACAF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05936" w:rsidR="001835FB" w:rsidRPr="00DA1511" w:rsidRDefault="001E7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4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5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C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9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9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FC4D6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BBFE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E6BD1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156A3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54F44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73700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69C8D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F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F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A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5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E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5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0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F12C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96633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4A67A" w:rsidR="009A6C64" w:rsidRPr="00730585" w:rsidRDefault="001E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4C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64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CE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F4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0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2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3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8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3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9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04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