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4BC69B" w:rsidR="00380DB3" w:rsidRPr="0068293E" w:rsidRDefault="00516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4B188" w:rsidR="00380DB3" w:rsidRPr="0068293E" w:rsidRDefault="00516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EFC2E" w:rsidR="00240DC4" w:rsidRPr="00B03D55" w:rsidRDefault="0051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31871" w:rsidR="00240DC4" w:rsidRPr="00B03D55" w:rsidRDefault="0051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0C115" w:rsidR="00240DC4" w:rsidRPr="00B03D55" w:rsidRDefault="0051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56738" w:rsidR="00240DC4" w:rsidRPr="00B03D55" w:rsidRDefault="0051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8CC869" w:rsidR="00240DC4" w:rsidRPr="00B03D55" w:rsidRDefault="0051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474D6" w:rsidR="00240DC4" w:rsidRPr="00B03D55" w:rsidRDefault="0051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CAE96" w:rsidR="00240DC4" w:rsidRPr="00B03D55" w:rsidRDefault="0051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7738E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53328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78AD2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59A18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44AB0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C52AB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AED83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8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8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5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5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2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C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6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788AE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3194E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A7627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D6665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04A44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A1393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8574E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3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62A73" w:rsidR="001835FB" w:rsidRPr="00DA1511" w:rsidRDefault="00516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3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E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D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D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A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EF3FA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2164C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AA81D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C37F3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A8869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B119F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8B21D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2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E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0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B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0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F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5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A30D4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EE185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EF753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A3767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C3730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91311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24F38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0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E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2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C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D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D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5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24FD2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51621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984DF" w:rsidR="009A6C64" w:rsidRPr="00730585" w:rsidRDefault="0051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B7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D2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99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BF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D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E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B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B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D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3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F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5E8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