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4EAA0" w:rsidR="00380DB3" w:rsidRPr="0068293E" w:rsidRDefault="00D71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75480" w:rsidR="00380DB3" w:rsidRPr="0068293E" w:rsidRDefault="00D71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526D4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3778B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B8DC1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56D57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B2D4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75A3B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B6870" w:rsidR="00240DC4" w:rsidRPr="00B03D55" w:rsidRDefault="00D71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FB0F4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7AC28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45D7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F5EC9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27613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B760E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FE1CE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4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4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4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3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AC940" w:rsidR="001835FB" w:rsidRPr="00DA1511" w:rsidRDefault="00D71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C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6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07786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A472F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AB010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92160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D7064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615B8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1F3B6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5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9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1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2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D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C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F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61A4E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9785F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62026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EEFBF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440AA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09147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5F06C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C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B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C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0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1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2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5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5E0D3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03551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58033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13091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3D153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14E29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A3907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E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A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3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0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2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0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A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06C98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C206C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53DA9" w:rsidR="009A6C64" w:rsidRPr="00730585" w:rsidRDefault="00D71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5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54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3C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B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2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4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B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7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A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6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7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F0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