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F9666" w:rsidR="00380DB3" w:rsidRPr="0068293E" w:rsidRDefault="00A131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6CFAE" w:rsidR="00380DB3" w:rsidRPr="0068293E" w:rsidRDefault="00A131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B8E81" w:rsidR="00240DC4" w:rsidRPr="00B03D55" w:rsidRDefault="00A13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B15D3" w:rsidR="00240DC4" w:rsidRPr="00B03D55" w:rsidRDefault="00A13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08F6E" w:rsidR="00240DC4" w:rsidRPr="00B03D55" w:rsidRDefault="00A13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3E401C" w:rsidR="00240DC4" w:rsidRPr="00B03D55" w:rsidRDefault="00A13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AF9C8" w:rsidR="00240DC4" w:rsidRPr="00B03D55" w:rsidRDefault="00A13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D16C8" w:rsidR="00240DC4" w:rsidRPr="00B03D55" w:rsidRDefault="00A13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5B2CD7" w:rsidR="00240DC4" w:rsidRPr="00B03D55" w:rsidRDefault="00A13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B71C9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669CB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D9955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89561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270B3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8E490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7555F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9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5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0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7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A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5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3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377F4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CAD30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B7284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D23C1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C6AD0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90290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27F78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D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C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51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1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A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4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0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8E778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365E6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40002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51D29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817B4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F283C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7D5EE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4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8F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1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C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2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7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7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23A21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E0DD2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B313D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E5AE2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A120A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AC89B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22744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C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5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C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1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2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E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9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3A5DA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317FC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371C9" w:rsidR="009A6C64" w:rsidRPr="00730585" w:rsidRDefault="00A1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D6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EA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38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6D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E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B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1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4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2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F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E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3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16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