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1D414" w:rsidR="00380DB3" w:rsidRPr="0068293E" w:rsidRDefault="003531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56FC8" w:rsidR="00380DB3" w:rsidRPr="0068293E" w:rsidRDefault="003531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9C2FD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11A9B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B6958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632C0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D269B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B19BE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D57DA" w:rsidR="00240DC4" w:rsidRPr="00B03D55" w:rsidRDefault="003531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9AE5C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0198F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A76CC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D6313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BD90A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301C2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F33CD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2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1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C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E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2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7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2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CCE44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B7DCE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F99C7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03C32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0A916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8A86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99A5E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1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6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B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2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3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4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3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854C3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66471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2922E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47AED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2BB10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BA1B4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300A9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8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8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E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C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F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7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D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B5045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7C675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CBE1A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F7FD6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A0216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5CD3E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B247A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3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5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5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7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E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F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3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855E3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FDF5C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B5A1F" w:rsidR="009A6C64" w:rsidRPr="00730585" w:rsidRDefault="0035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C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97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D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6D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3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8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D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3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9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F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8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1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1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