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DF3DF" w:rsidR="00380DB3" w:rsidRPr="0068293E" w:rsidRDefault="00F473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83B61" w:rsidR="00380DB3" w:rsidRPr="0068293E" w:rsidRDefault="00F473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34ACC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2BDCD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6ADA5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53B19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3C8C7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B60C8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03B37" w:rsidR="00240DC4" w:rsidRPr="00B03D55" w:rsidRDefault="00F473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72A83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AB4E4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E5E47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B58A2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F5585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0F23A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2D5D2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6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A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3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5FB7C" w:rsidR="001835FB" w:rsidRPr="00DA1511" w:rsidRDefault="00F473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0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9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1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706B9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F35E4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E9FB4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0CE07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E376D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A3FCC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5689C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9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3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1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C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1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E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A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2CF6F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CB725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CCB1D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1E08F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ED532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77A35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3A866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CB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A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9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0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5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8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0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57910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77090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3F830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2DB69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1335F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90140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E1C7F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2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6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5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8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C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1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7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7B1D6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7FE44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C04EB" w:rsidR="009A6C64" w:rsidRPr="00730585" w:rsidRDefault="00F47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E3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1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6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63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E5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2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5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5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C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A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0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32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