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D46A3" w:rsidR="00380DB3" w:rsidRPr="0068293E" w:rsidRDefault="00A70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FA86D" w:rsidR="00380DB3" w:rsidRPr="0068293E" w:rsidRDefault="00A70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25388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2D456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9CDE5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9753C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EA088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96D7D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6901C" w:rsidR="00240DC4" w:rsidRPr="00B03D55" w:rsidRDefault="00A7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EEA7F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03FD9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A4C38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8D4C0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3E48C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BE4E3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EFD33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6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E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6F9FF" w:rsidR="001835FB" w:rsidRPr="00DA1511" w:rsidRDefault="00A70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6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3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8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4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87691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57BFE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4F0AF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2AF6A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D8C0E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FF06B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B7311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9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592CB" w:rsidR="001835FB" w:rsidRPr="00DA1511" w:rsidRDefault="00A70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2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0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2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7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A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5B874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4CC26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FB9E3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C8782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9780F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1690E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E7560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1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8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B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7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F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8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9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007C5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E4A74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CDA7B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617DF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30CCC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CBF8B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56FA3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6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A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6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E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E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C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8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3FC0E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2204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820CA" w:rsidR="009A6C64" w:rsidRPr="00730585" w:rsidRDefault="00A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A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53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4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7F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9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D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E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E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D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A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2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98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