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21F70" w:rsidR="00380DB3" w:rsidRPr="0068293E" w:rsidRDefault="007C5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6FEDB" w:rsidR="00380DB3" w:rsidRPr="0068293E" w:rsidRDefault="007C5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ABC1C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68F95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E2BF9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FED8D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ADBE0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50F2C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8CF4D" w:rsidR="00240DC4" w:rsidRPr="00B03D55" w:rsidRDefault="007C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2E7FC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2BE63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2BB6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C3E3F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B64F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791AF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6A901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A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E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C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C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D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C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E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AA7E3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24BE5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B261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C973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1F7E3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C3EB5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805D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7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6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1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2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F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E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4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56EF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3B7DE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C6CB5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BFE84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227CB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20726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B60DD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E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1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3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0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D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8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F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80A39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B40F7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5780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8E8B9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8D2B3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78D76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3BAB7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8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A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4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7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A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E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7E65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8FC18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554E" w:rsidR="009A6C64" w:rsidRPr="00730585" w:rsidRDefault="007C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1D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5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3C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1D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A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C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3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C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F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8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4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F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