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169EC" w:rsidR="00380DB3" w:rsidRPr="0068293E" w:rsidRDefault="002951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202D9" w:rsidR="00380DB3" w:rsidRPr="0068293E" w:rsidRDefault="002951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58546" w:rsidR="00240DC4" w:rsidRPr="00B03D55" w:rsidRDefault="0029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DDFFB" w:rsidR="00240DC4" w:rsidRPr="00B03D55" w:rsidRDefault="0029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58964" w:rsidR="00240DC4" w:rsidRPr="00B03D55" w:rsidRDefault="0029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6F09C" w:rsidR="00240DC4" w:rsidRPr="00B03D55" w:rsidRDefault="0029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EEEE14" w:rsidR="00240DC4" w:rsidRPr="00B03D55" w:rsidRDefault="0029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E959A" w:rsidR="00240DC4" w:rsidRPr="00B03D55" w:rsidRDefault="0029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EF4EF" w:rsidR="00240DC4" w:rsidRPr="00B03D55" w:rsidRDefault="0029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D22D8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A358D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A64C2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2D2C6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8118D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46E68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46139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E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5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8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C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6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C7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29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3583F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4E822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94725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A019A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FF17D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80C3B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C11E6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D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A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B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C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0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A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7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E556F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9EA5A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2004B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44CF3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DCE74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800F9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774A7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0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06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2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8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6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A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31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6AA74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3F098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F60AB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6462C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EFFE8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18A3E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8FD02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6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1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C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E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C3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1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F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79639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17D3D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F00DE" w:rsidR="009A6C64" w:rsidRPr="00730585" w:rsidRDefault="0029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8B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74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4B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3E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A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E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1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9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9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F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1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189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