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A1D0B" w:rsidR="00380DB3" w:rsidRPr="0068293E" w:rsidRDefault="002C0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0908F" w:rsidR="00380DB3" w:rsidRPr="0068293E" w:rsidRDefault="002C0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A2FE2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33E9A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A573F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C150D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5FCE9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CE2BB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49B96" w:rsidR="00240DC4" w:rsidRPr="00B03D55" w:rsidRDefault="002C0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EDE65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860B2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66308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AD25B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6DFD6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698DF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EB125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6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2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1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4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5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3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E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A31E1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4FAA0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82ED4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D0F02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DD7A2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F4921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9A1CB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8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F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9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5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6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5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0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60A74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15007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C8E20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670BE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85A8B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CAEB9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6C856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B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8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5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0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6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7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0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4701A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324E2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3728F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9B39A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772DE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FC6EB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EE192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D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A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E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B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E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F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0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A1DE2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AA234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E6393" w:rsidR="009A6C64" w:rsidRPr="00730585" w:rsidRDefault="002C0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09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2D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F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2A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9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D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E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0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B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A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7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E6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