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99CAC" w:rsidR="00380DB3" w:rsidRPr="0068293E" w:rsidRDefault="00456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564CE" w:rsidR="00380DB3" w:rsidRPr="0068293E" w:rsidRDefault="00456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8F2A1" w:rsidR="00240DC4" w:rsidRPr="00B03D55" w:rsidRDefault="0045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534F2" w:rsidR="00240DC4" w:rsidRPr="00B03D55" w:rsidRDefault="0045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0DC98" w:rsidR="00240DC4" w:rsidRPr="00B03D55" w:rsidRDefault="0045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3A989" w:rsidR="00240DC4" w:rsidRPr="00B03D55" w:rsidRDefault="0045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6A7FE" w:rsidR="00240DC4" w:rsidRPr="00B03D55" w:rsidRDefault="0045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06C51" w:rsidR="00240DC4" w:rsidRPr="00B03D55" w:rsidRDefault="0045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89942" w:rsidR="00240DC4" w:rsidRPr="00B03D55" w:rsidRDefault="0045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66F78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8F929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C2D0D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E41AB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D575D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732CC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E0D10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F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B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9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A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D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4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7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2F975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E8C40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8D288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EFA1D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EEA31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2F72A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55D2F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8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7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1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E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B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0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4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8047D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816DF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3A974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7F6E4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F0567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1AE0D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779AB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1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2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8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7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F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E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3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915B7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DCB9C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30203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E0645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E8091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D672A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26C99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2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8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1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3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7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B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C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55F4E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289A0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8D91A" w:rsidR="009A6C64" w:rsidRPr="00730585" w:rsidRDefault="0045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B0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FD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8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BA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6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6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D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A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A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B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3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7F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