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90C78" w:rsidR="00380DB3" w:rsidRPr="0068293E" w:rsidRDefault="00195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CB1A1" w:rsidR="00380DB3" w:rsidRPr="0068293E" w:rsidRDefault="00195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34514" w:rsidR="00240DC4" w:rsidRPr="00B03D55" w:rsidRDefault="0019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E8232" w:rsidR="00240DC4" w:rsidRPr="00B03D55" w:rsidRDefault="0019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651DE" w:rsidR="00240DC4" w:rsidRPr="00B03D55" w:rsidRDefault="0019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2E6D7" w:rsidR="00240DC4" w:rsidRPr="00B03D55" w:rsidRDefault="0019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5D770" w:rsidR="00240DC4" w:rsidRPr="00B03D55" w:rsidRDefault="0019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128C8" w:rsidR="00240DC4" w:rsidRPr="00B03D55" w:rsidRDefault="0019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4BB83" w:rsidR="00240DC4" w:rsidRPr="00B03D55" w:rsidRDefault="0019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9EECA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4F0D2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75493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C5D67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E97F4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124AC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8CEA5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AA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7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4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8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8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F00FC" w:rsidR="001835FB" w:rsidRPr="00DA1511" w:rsidRDefault="00195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C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973EA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2ED5D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7A050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5DC60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460C5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F5692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BA2E3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0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9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E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4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1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9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4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D5BA9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660A5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C1132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98FD9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F1DD0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04F70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D0557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2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6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C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0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7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4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2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B371B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BD5CF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BB6B3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9560D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8F291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B667F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A9633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D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6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C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6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E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8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0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2886C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F6763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18B4D" w:rsidR="009A6C64" w:rsidRPr="00730585" w:rsidRDefault="0019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E4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E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FB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20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8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E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9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0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2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2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0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AF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