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6E583" w:rsidR="00380DB3" w:rsidRPr="0068293E" w:rsidRDefault="00116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66F80" w:rsidR="00380DB3" w:rsidRPr="0068293E" w:rsidRDefault="00116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23450" w:rsidR="00240DC4" w:rsidRPr="00B03D55" w:rsidRDefault="0011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C26D6" w:rsidR="00240DC4" w:rsidRPr="00B03D55" w:rsidRDefault="0011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11FB7" w:rsidR="00240DC4" w:rsidRPr="00B03D55" w:rsidRDefault="0011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A5BCF" w:rsidR="00240DC4" w:rsidRPr="00B03D55" w:rsidRDefault="0011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B4181" w:rsidR="00240DC4" w:rsidRPr="00B03D55" w:rsidRDefault="0011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2B68F" w:rsidR="00240DC4" w:rsidRPr="00B03D55" w:rsidRDefault="0011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488AA" w:rsidR="00240DC4" w:rsidRPr="00B03D55" w:rsidRDefault="00116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6723F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4D421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45578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DF39F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91FA0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185F9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BD97F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9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A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F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7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F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D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3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39CAB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D1630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1456A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25FC2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96A7B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12307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0AD2D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E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8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0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0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6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9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0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36C32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5710D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34661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0C9E0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FB77C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B4840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35817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A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E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F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D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E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F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7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1A64B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D9919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C30D5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58908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B825D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D4A1E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D69B8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5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7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A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6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5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1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D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FB4EE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3528E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5C294" w:rsidR="009A6C64" w:rsidRPr="00730585" w:rsidRDefault="00116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77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7C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AE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E1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C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2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6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0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0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C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7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6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6E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