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EA659" w:rsidR="00380DB3" w:rsidRPr="0068293E" w:rsidRDefault="003E2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2FE14" w:rsidR="00380DB3" w:rsidRPr="0068293E" w:rsidRDefault="003E2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B71ED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70CBA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5D188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01A64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36654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3DA4A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859E8" w:rsidR="00240DC4" w:rsidRPr="00B03D55" w:rsidRDefault="003E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A8E60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E2C54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B86D0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2556A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4BFFC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A5CB8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EAC28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4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7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F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3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5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3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F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3331C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47726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CF687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AA4E8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1721B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FAF43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0F04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C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B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A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5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7C023" w:rsidR="001835FB" w:rsidRPr="00DA1511" w:rsidRDefault="003E2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3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E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0CCB5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7FC56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24324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58F56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3F852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8C828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E953A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A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8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6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8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A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3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F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5BC9D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B5F95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F64BC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6068E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17F82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80B69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AD2A4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1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E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8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6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5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A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F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39148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8AF13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0DB13" w:rsidR="009A6C64" w:rsidRPr="00730585" w:rsidRDefault="003E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24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1A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03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EC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9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1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1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9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4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8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9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A5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